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0035F2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r w:rsidRPr="000035F2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10248</wp:posOffset>
                </wp:positionV>
                <wp:extent cx="934720" cy="756285"/>
                <wp:effectExtent l="0" t="0" r="0" b="5715"/>
                <wp:wrapSquare wrapText="bothSides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756285"/>
                          <a:chOff x="0" y="0"/>
                          <a:chExt cx="5629275" cy="608711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275" cy="5743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 Box 3"/>
                        <wps:cNvSpPr txBox="1"/>
                        <wps:spPr>
                          <a:xfrm>
                            <a:off x="0" y="5743575"/>
                            <a:ext cx="5629275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35F2" w:rsidRPr="000035F2" w:rsidRDefault="00874D1A" w:rsidP="000035F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6" w:history="1">
                                <w:r w:rsidR="000035F2" w:rsidRPr="000035F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0035F2" w:rsidRPr="000035F2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7" w:history="1">
                                <w:r w:rsidR="000035F2" w:rsidRPr="000035F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22.4pt;margin-top:.8pt;width:73.6pt;height:59.55pt;z-index:251659264;mso-position-horizontal:right;mso-position-horizontal-relative:margin" coordsize="56292,608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56292;height:57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57435;width:56292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:rsidR="000035F2" w:rsidRPr="000035F2" w:rsidRDefault="000522C7" w:rsidP="000035F2">
                        <w:pPr>
                          <w:rPr>
                            <w:sz w:val="18"/>
                            <w:szCs w:val="18"/>
                          </w:rPr>
                        </w:pPr>
                        <w:hyperlink r:id="rId9" w:history="1">
                          <w:r w:rsidR="000035F2" w:rsidRPr="000035F2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0035F2" w:rsidRPr="000035F2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0" w:history="1">
                          <w:r w:rsidR="000035F2" w:rsidRPr="000035F2">
                            <w:rPr>
                              <w:rStyle w:val="Hyperlink"/>
                              <w:sz w:val="18"/>
                              <w:szCs w:val="18"/>
                            </w:rPr>
                            <w:t>CC BY</w:t>
                          </w:r>
                        </w:hyperlink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0035F2">
        <w:rPr>
          <w:rFonts w:ascii="Comic Sans MS" w:hAnsi="Comic Sans MS"/>
          <w:sz w:val="28"/>
          <w:szCs w:val="28"/>
          <w:u w:val="single"/>
        </w:rPr>
        <w:t>Deeper Thinking Question</w:t>
      </w: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874D1A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309715B">
            <wp:simplePos x="0" y="0"/>
            <wp:positionH relativeFrom="column">
              <wp:posOffset>568960</wp:posOffset>
            </wp:positionH>
            <wp:positionV relativeFrom="paragraph">
              <wp:posOffset>107315</wp:posOffset>
            </wp:positionV>
            <wp:extent cx="4157345" cy="253746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7345" cy="253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0522C7" w:rsidRDefault="000522C7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0522C7" w:rsidRDefault="000522C7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0522C7" w:rsidRDefault="000522C7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bookmarkStart w:id="0" w:name="_GoBack"/>
      <w:bookmarkEnd w:id="0"/>
    </w:p>
    <w:p w:rsidR="000522C7" w:rsidRPr="000035F2" w:rsidRDefault="000522C7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sectPr w:rsidR="000522C7" w:rsidRPr="00003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F2"/>
    <w:rsid w:val="000035F2"/>
    <w:rsid w:val="000522C7"/>
    <w:rsid w:val="006B229F"/>
    <w:rsid w:val="008729B0"/>
    <w:rsid w:val="00874D1A"/>
    <w:rsid w:val="00B87535"/>
    <w:rsid w:val="00ED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7AEFF3-FF70-4A86-A4B7-3AFB645C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5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3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/3.0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anatalks.wordpress.com/2012/04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shanatalks.wordpress.com/2012/04/" TargetMode="External"/><Relationship Id="rId10" Type="http://schemas.openxmlformats.org/officeDocument/2006/relationships/hyperlink" Target="https://creativecommons.org/licenses/by/3.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shanatalks.wordpress.com/2012/0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2021-01-26T13:49:00Z</dcterms:created>
  <dcterms:modified xsi:type="dcterms:W3CDTF">2021-01-26T13:49:00Z</dcterms:modified>
</cp:coreProperties>
</file>